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2A9" w14:textId="4A284441" w:rsidR="005D4459" w:rsidRDefault="00991EAA" w:rsidP="00991EAA">
      <w:r>
        <w:rPr>
          <w:noProof/>
        </w:rPr>
        <w:drawing>
          <wp:anchor distT="0" distB="0" distL="114300" distR="114300" simplePos="0" relativeHeight="251659264" behindDoc="1" locked="0" layoutInCell="1" allowOverlap="1" wp14:anchorId="6201DD5F" wp14:editId="0A5FAAAF">
            <wp:simplePos x="0" y="0"/>
            <wp:positionH relativeFrom="margin">
              <wp:posOffset>403860</wp:posOffset>
            </wp:positionH>
            <wp:positionV relativeFrom="paragraph">
              <wp:posOffset>0</wp:posOffset>
            </wp:positionV>
            <wp:extent cx="5934075" cy="1057275"/>
            <wp:effectExtent l="0" t="0" r="9525" b="9525"/>
            <wp:wrapNone/>
            <wp:docPr id="1" name="Picture 1" descr="C:\Users\tabitha.porterfield\AppData\Local\Microsoft\Windows\INetCache\Content.Word\wvad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itha.porterfield\AppData\Local\Microsoft\Windows\INetCache\Content.Word\wvada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4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597B6" w14:textId="77777777" w:rsidR="00991EAA" w:rsidRPr="00991EAA" w:rsidRDefault="00991EAA" w:rsidP="00991EAA"/>
    <w:p w14:paraId="4FA0C154" w14:textId="77777777" w:rsidR="00991EAA" w:rsidRDefault="00991EAA" w:rsidP="00991EAA"/>
    <w:p w14:paraId="52F24BC4" w14:textId="77777777" w:rsidR="00991EAA" w:rsidRDefault="00991EAA" w:rsidP="00991EAA"/>
    <w:p w14:paraId="7E8A61E7" w14:textId="6D8A8A6B" w:rsidR="00994161" w:rsidRDefault="00994161" w:rsidP="007F135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WVAD</w:t>
      </w:r>
      <w:r w:rsidR="007F135F">
        <w:rPr>
          <w:b/>
          <w:bCs/>
          <w:sz w:val="36"/>
          <w:szCs w:val="36"/>
        </w:rPr>
        <w:t>A ATHLETIC DIRECTOR OF THE YEAR AWARD NOMINATION</w:t>
      </w:r>
      <w:r>
        <w:rPr>
          <w:b/>
          <w:bCs/>
          <w:sz w:val="36"/>
          <w:szCs w:val="36"/>
        </w:rPr>
        <w:t xml:space="preserve"> FORM</w:t>
      </w:r>
    </w:p>
    <w:p w14:paraId="02F950E5" w14:textId="5DCE094C" w:rsidR="007F135F" w:rsidRDefault="007F135F" w:rsidP="007F135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by February 17, 2024</w:t>
      </w:r>
    </w:p>
    <w:p w14:paraId="2F178D1C" w14:textId="77777777" w:rsidR="007F135F" w:rsidRPr="00B62715" w:rsidRDefault="007F135F" w:rsidP="007F135F">
      <w:pPr>
        <w:spacing w:after="0"/>
        <w:rPr>
          <w:b/>
          <w:bCs/>
          <w:sz w:val="16"/>
          <w:szCs w:val="16"/>
        </w:rPr>
      </w:pPr>
    </w:p>
    <w:p w14:paraId="05E5CD25" w14:textId="14954E13" w:rsidR="007F135F" w:rsidRPr="00B62715" w:rsidRDefault="007F135F" w:rsidP="007F135F">
      <w:pPr>
        <w:spacing w:after="0"/>
        <w:rPr>
          <w:b/>
          <w:bCs/>
          <w:u w:val="single"/>
        </w:rPr>
      </w:pPr>
      <w:r w:rsidRPr="00B62715">
        <w:rPr>
          <w:b/>
          <w:bCs/>
          <w:u w:val="single"/>
        </w:rPr>
        <w:t>SELECTION CRITERIA</w:t>
      </w:r>
    </w:p>
    <w:p w14:paraId="57E5CC0B" w14:textId="5BC7F332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>Must be a current member of the WVADA in good standing.</w:t>
      </w:r>
    </w:p>
    <w:p w14:paraId="0BE59502" w14:textId="2089E576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>Must have been an Athletic Director for at least 5 years.</w:t>
      </w:r>
    </w:p>
    <w:p w14:paraId="318334E9" w14:textId="72AFF7D5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 xml:space="preserve">The nominee will have made a positive impact on students, his school, and </w:t>
      </w:r>
      <w:r w:rsidR="00B62715">
        <w:rPr>
          <w:b/>
          <w:bCs/>
        </w:rPr>
        <w:t xml:space="preserve">the </w:t>
      </w:r>
      <w:r w:rsidRPr="00B62715">
        <w:rPr>
          <w:b/>
          <w:bCs/>
        </w:rPr>
        <w:t>community.</w:t>
      </w:r>
    </w:p>
    <w:p w14:paraId="17984DBF" w14:textId="7B34BE9C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>There will be one Athletic Director from a high school and one from a middle school selected each year.</w:t>
      </w:r>
    </w:p>
    <w:p w14:paraId="7DC8D1EC" w14:textId="40E1589C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 xml:space="preserve">Nomination must be made from a current WVADA member by </w:t>
      </w:r>
      <w:r w:rsidR="00B62715">
        <w:rPr>
          <w:b/>
          <w:bCs/>
        </w:rPr>
        <w:t>using the n</w:t>
      </w:r>
      <w:r w:rsidRPr="00B62715">
        <w:rPr>
          <w:b/>
          <w:bCs/>
        </w:rPr>
        <w:t xml:space="preserve">omination </w:t>
      </w:r>
      <w:r w:rsidR="00B62715">
        <w:rPr>
          <w:b/>
          <w:bCs/>
        </w:rPr>
        <w:t>f</w:t>
      </w:r>
      <w:r w:rsidRPr="00B62715">
        <w:rPr>
          <w:b/>
          <w:bCs/>
        </w:rPr>
        <w:t>orm.</w:t>
      </w:r>
    </w:p>
    <w:p w14:paraId="1C43F5AA" w14:textId="55ACFE37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>Self-nominations will be accepted.</w:t>
      </w:r>
    </w:p>
    <w:p w14:paraId="10E11B3E" w14:textId="06E4EA27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>The selection committee will make the final selection from the submitted applications.</w:t>
      </w:r>
    </w:p>
    <w:p w14:paraId="308375D1" w14:textId="0ADF84CD" w:rsidR="007F135F" w:rsidRPr="00B62715" w:rsidRDefault="007F135F" w:rsidP="007F135F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B62715">
        <w:rPr>
          <w:b/>
          <w:bCs/>
        </w:rPr>
        <w:t>The selection committee will be selected by the WVADA Executive Director.</w:t>
      </w:r>
    </w:p>
    <w:p w14:paraId="771C0FD1" w14:textId="389A06B9" w:rsidR="007F135F" w:rsidRPr="00B62715" w:rsidRDefault="007F135F" w:rsidP="007F135F">
      <w:pPr>
        <w:spacing w:after="0"/>
        <w:rPr>
          <w:b/>
          <w:bCs/>
          <w:sz w:val="16"/>
          <w:szCs w:val="16"/>
        </w:rPr>
      </w:pPr>
    </w:p>
    <w:p w14:paraId="594628F1" w14:textId="10B89128" w:rsidR="007F135F" w:rsidRPr="00B62715" w:rsidRDefault="007F135F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Nominees Name  </w:t>
      </w:r>
      <w:sdt>
        <w:sdtPr>
          <w:rPr>
            <w:b/>
            <w:bCs/>
          </w:rPr>
          <w:id w:val="-1809858718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  <w:r w:rsidRPr="00B62715">
        <w:rPr>
          <w:b/>
          <w:bCs/>
        </w:rPr>
        <w:tab/>
      </w:r>
      <w:r w:rsidRPr="00B62715">
        <w:rPr>
          <w:b/>
          <w:bCs/>
        </w:rPr>
        <w:tab/>
        <w:t xml:space="preserve">Cellphone Number  </w:t>
      </w:r>
      <w:sdt>
        <w:sdtPr>
          <w:rPr>
            <w:b/>
            <w:bCs/>
          </w:rPr>
          <w:id w:val="-1365285091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7155941C" w14:textId="77777777" w:rsidR="007F135F" w:rsidRPr="00B62715" w:rsidRDefault="007F135F" w:rsidP="007F135F">
      <w:pPr>
        <w:spacing w:after="0"/>
        <w:rPr>
          <w:b/>
          <w:bCs/>
          <w:sz w:val="16"/>
          <w:szCs w:val="16"/>
        </w:rPr>
      </w:pPr>
    </w:p>
    <w:p w14:paraId="1447121C" w14:textId="1583ABE1" w:rsidR="007F135F" w:rsidRPr="00B62715" w:rsidRDefault="007F135F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School  </w:t>
      </w:r>
      <w:sdt>
        <w:sdtPr>
          <w:rPr>
            <w:b/>
            <w:bCs/>
          </w:rPr>
          <w:id w:val="742757291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  <w:r w:rsidRPr="00B62715">
        <w:rPr>
          <w:b/>
          <w:bCs/>
        </w:rPr>
        <w:tab/>
      </w:r>
      <w:r w:rsidRPr="00B62715">
        <w:rPr>
          <w:b/>
          <w:bCs/>
        </w:rPr>
        <w:tab/>
      </w:r>
      <w:r w:rsidRPr="00B62715">
        <w:rPr>
          <w:b/>
          <w:bCs/>
        </w:rPr>
        <w:tab/>
      </w:r>
      <w:r w:rsidRPr="00B62715">
        <w:rPr>
          <w:b/>
          <w:bCs/>
        </w:rPr>
        <w:tab/>
      </w:r>
      <w:r w:rsidR="00B134B0" w:rsidRPr="00B62715">
        <w:rPr>
          <w:b/>
          <w:bCs/>
        </w:rPr>
        <w:t xml:space="preserve">School Phone Number </w:t>
      </w:r>
      <w:sdt>
        <w:sdtPr>
          <w:rPr>
            <w:b/>
            <w:bCs/>
          </w:rPr>
          <w:id w:val="1542012885"/>
          <w:placeholder>
            <w:docPart w:val="DefaultPlaceholder_-1854013440"/>
          </w:placeholder>
          <w:showingPlcHdr/>
          <w:text/>
        </w:sdtPr>
        <w:sdtContent>
          <w:r w:rsidR="00B134B0" w:rsidRPr="00B62715">
            <w:rPr>
              <w:rStyle w:val="PlaceholderText"/>
            </w:rPr>
            <w:t>Click or tap here to enter text.</w:t>
          </w:r>
        </w:sdtContent>
      </w:sdt>
    </w:p>
    <w:p w14:paraId="7152C2BC" w14:textId="77777777" w:rsidR="00B134B0" w:rsidRPr="00B62715" w:rsidRDefault="00B134B0" w:rsidP="007F135F">
      <w:pPr>
        <w:spacing w:after="0"/>
        <w:rPr>
          <w:b/>
          <w:bCs/>
          <w:sz w:val="16"/>
          <w:szCs w:val="16"/>
        </w:rPr>
      </w:pPr>
    </w:p>
    <w:p w14:paraId="676107C7" w14:textId="55821DCF" w:rsidR="00B134B0" w:rsidRPr="00B62715" w:rsidRDefault="00B134B0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School Address  </w:t>
      </w:r>
      <w:sdt>
        <w:sdtPr>
          <w:rPr>
            <w:b/>
            <w:bCs/>
          </w:rPr>
          <w:id w:val="-1477379081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5DBB00D1" w14:textId="77777777" w:rsidR="00B134B0" w:rsidRPr="00B62715" w:rsidRDefault="00B134B0" w:rsidP="007F135F">
      <w:pPr>
        <w:spacing w:after="0"/>
        <w:rPr>
          <w:b/>
          <w:bCs/>
          <w:sz w:val="16"/>
          <w:szCs w:val="16"/>
        </w:rPr>
      </w:pPr>
    </w:p>
    <w:p w14:paraId="3455D73B" w14:textId="0FBFDFF2" w:rsidR="00B134B0" w:rsidRPr="00B62715" w:rsidRDefault="00B134B0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Home Address  </w:t>
      </w:r>
      <w:sdt>
        <w:sdtPr>
          <w:rPr>
            <w:b/>
            <w:bCs/>
          </w:rPr>
          <w:id w:val="578869043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6B20221E" w14:textId="77777777" w:rsidR="00B134B0" w:rsidRPr="00B62715" w:rsidRDefault="00B134B0" w:rsidP="007F135F">
      <w:pPr>
        <w:spacing w:after="0"/>
        <w:rPr>
          <w:b/>
          <w:bCs/>
          <w:sz w:val="16"/>
          <w:szCs w:val="16"/>
        </w:rPr>
      </w:pPr>
    </w:p>
    <w:p w14:paraId="3AEB5F97" w14:textId="65B3CE34" w:rsidR="00B134B0" w:rsidRPr="00B62715" w:rsidRDefault="00B134B0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Number of Years as an Athletic Director  </w:t>
      </w:r>
      <w:sdt>
        <w:sdtPr>
          <w:rPr>
            <w:b/>
            <w:bCs/>
          </w:rPr>
          <w:id w:val="74631580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29EBABD7" w14:textId="77777777" w:rsidR="00B134B0" w:rsidRPr="00B62715" w:rsidRDefault="00B134B0" w:rsidP="007F135F">
      <w:pPr>
        <w:spacing w:after="0"/>
        <w:rPr>
          <w:b/>
          <w:bCs/>
          <w:sz w:val="16"/>
          <w:szCs w:val="16"/>
        </w:rPr>
      </w:pPr>
    </w:p>
    <w:p w14:paraId="252DFECE" w14:textId="19740548" w:rsidR="00B134B0" w:rsidRPr="00B62715" w:rsidRDefault="00B134B0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Name and Title of Supervisor  </w:t>
      </w:r>
      <w:sdt>
        <w:sdtPr>
          <w:rPr>
            <w:b/>
            <w:bCs/>
          </w:rPr>
          <w:id w:val="-389651426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185EE578" w14:textId="77777777" w:rsidR="00B134B0" w:rsidRPr="00B62715" w:rsidRDefault="00B134B0" w:rsidP="007F135F">
      <w:pPr>
        <w:spacing w:after="0"/>
        <w:rPr>
          <w:b/>
          <w:bCs/>
          <w:sz w:val="16"/>
          <w:szCs w:val="16"/>
        </w:rPr>
      </w:pPr>
    </w:p>
    <w:p w14:paraId="12D860A6" w14:textId="01A353ED" w:rsidR="00B134B0" w:rsidRPr="00B62715" w:rsidRDefault="00B134B0" w:rsidP="007F135F">
      <w:pPr>
        <w:spacing w:after="0"/>
        <w:rPr>
          <w:b/>
          <w:bCs/>
        </w:rPr>
      </w:pPr>
      <w:r w:rsidRPr="00B62715">
        <w:rPr>
          <w:b/>
          <w:bCs/>
        </w:rPr>
        <w:t xml:space="preserve">Supervisor’s Address  </w:t>
      </w:r>
      <w:sdt>
        <w:sdtPr>
          <w:rPr>
            <w:b/>
            <w:bCs/>
          </w:rPr>
          <w:id w:val="1869720117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22575198" w14:textId="77777777" w:rsidR="00B134B0" w:rsidRPr="00B62715" w:rsidRDefault="00B134B0" w:rsidP="007F135F">
      <w:pPr>
        <w:spacing w:after="0"/>
        <w:rPr>
          <w:b/>
          <w:bCs/>
          <w:sz w:val="16"/>
          <w:szCs w:val="16"/>
        </w:rPr>
      </w:pPr>
    </w:p>
    <w:p w14:paraId="191D76D8" w14:textId="5A6ECCA5" w:rsidR="00B134B0" w:rsidRPr="00B62715" w:rsidRDefault="00B134B0" w:rsidP="007F135F">
      <w:pPr>
        <w:spacing w:after="0"/>
        <w:rPr>
          <w:b/>
          <w:bCs/>
          <w:u w:val="single"/>
        </w:rPr>
      </w:pPr>
      <w:r w:rsidRPr="00B62715">
        <w:rPr>
          <w:b/>
          <w:bCs/>
          <w:u w:val="single"/>
        </w:rPr>
        <w:t>PLEASE PROVIDE THE FOLLOWING INFORMATION</w:t>
      </w:r>
    </w:p>
    <w:p w14:paraId="111D10B7" w14:textId="660E48A0" w:rsidR="00B134B0" w:rsidRPr="00B62715" w:rsidRDefault="00B134B0" w:rsidP="00B134B0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B62715">
        <w:rPr>
          <w:b/>
          <w:bCs/>
        </w:rPr>
        <w:t>A personal recommendation from the nominating athletic director which describes in detail why the nominee qualifies to be recognized as the WVADA Athletic Director of the Year.</w:t>
      </w:r>
    </w:p>
    <w:p w14:paraId="560BE454" w14:textId="4AC5F5E8" w:rsidR="00B134B0" w:rsidRPr="00B62715" w:rsidRDefault="00B134B0" w:rsidP="00B134B0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B62715">
        <w:rPr>
          <w:b/>
          <w:bCs/>
        </w:rPr>
        <w:t xml:space="preserve">At least one but no more than two personal letters of endorsement of 1-2 pages to support the </w:t>
      </w:r>
      <w:r w:rsidR="0077223C">
        <w:rPr>
          <w:b/>
          <w:bCs/>
        </w:rPr>
        <w:t>nominee</w:t>
      </w:r>
      <w:r w:rsidRPr="00B62715">
        <w:rPr>
          <w:b/>
          <w:bCs/>
        </w:rPr>
        <w:t>.  One must be from a school administrator that works with the nominee.</w:t>
      </w:r>
    </w:p>
    <w:p w14:paraId="7A43960D" w14:textId="75D0967D" w:rsidR="00B134B0" w:rsidRPr="00B62715" w:rsidRDefault="00B134B0" w:rsidP="00B134B0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B62715">
        <w:rPr>
          <w:b/>
          <w:bCs/>
        </w:rPr>
        <w:t>Attach a list of the News Media in the Nominee’s area that should receive a news release pertaining to the award.  Include address and phone numbers for the news media.</w:t>
      </w:r>
    </w:p>
    <w:p w14:paraId="12A6A82B" w14:textId="2DD18241" w:rsidR="00B134B0" w:rsidRPr="00B62715" w:rsidRDefault="00B134B0" w:rsidP="00B134B0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B62715">
        <w:rPr>
          <w:b/>
          <w:bCs/>
        </w:rPr>
        <w:t>Those selected for the award will need to submit a picture for the banquet program and the WVADA Newsletter.</w:t>
      </w:r>
    </w:p>
    <w:p w14:paraId="6EBADD64" w14:textId="77777777" w:rsidR="00B134B0" w:rsidRPr="00B62715" w:rsidRDefault="00B134B0" w:rsidP="00B134B0">
      <w:pPr>
        <w:spacing w:after="0"/>
        <w:rPr>
          <w:b/>
          <w:bCs/>
          <w:sz w:val="16"/>
          <w:szCs w:val="16"/>
        </w:rPr>
      </w:pPr>
    </w:p>
    <w:p w14:paraId="597ED4AC" w14:textId="7D273F57" w:rsidR="00B134B0" w:rsidRPr="00B62715" w:rsidRDefault="00B134B0" w:rsidP="00B134B0">
      <w:pPr>
        <w:spacing w:after="0"/>
        <w:rPr>
          <w:b/>
          <w:bCs/>
        </w:rPr>
      </w:pPr>
      <w:r w:rsidRPr="00B62715">
        <w:rPr>
          <w:b/>
          <w:bCs/>
        </w:rPr>
        <w:t xml:space="preserve">Nomination Submitted by  </w:t>
      </w:r>
      <w:sdt>
        <w:sdtPr>
          <w:rPr>
            <w:b/>
            <w:bCs/>
          </w:rPr>
          <w:id w:val="-1150282429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  <w:r w:rsidRPr="00B62715">
        <w:rPr>
          <w:b/>
          <w:bCs/>
        </w:rPr>
        <w:tab/>
      </w:r>
      <w:r w:rsidRPr="00B62715">
        <w:rPr>
          <w:b/>
          <w:bCs/>
        </w:rPr>
        <w:tab/>
        <w:t xml:space="preserve">School  </w:t>
      </w:r>
      <w:sdt>
        <w:sdtPr>
          <w:rPr>
            <w:b/>
            <w:bCs/>
          </w:rPr>
          <w:id w:val="1574474180"/>
          <w:placeholder>
            <w:docPart w:val="DefaultPlaceholder_-1854013440"/>
          </w:placeholder>
          <w:showingPlcHdr/>
          <w:text/>
        </w:sdtPr>
        <w:sdtContent>
          <w:r w:rsidRPr="00B62715">
            <w:rPr>
              <w:rStyle w:val="PlaceholderText"/>
            </w:rPr>
            <w:t>Click or tap here to enter text.</w:t>
          </w:r>
        </w:sdtContent>
      </w:sdt>
    </w:p>
    <w:p w14:paraId="0FF42B65" w14:textId="77777777" w:rsidR="00B134B0" w:rsidRPr="00B62715" w:rsidRDefault="00B134B0" w:rsidP="00B134B0">
      <w:pPr>
        <w:spacing w:after="0"/>
        <w:rPr>
          <w:b/>
          <w:bCs/>
          <w:sz w:val="16"/>
          <w:szCs w:val="16"/>
        </w:rPr>
      </w:pPr>
    </w:p>
    <w:p w14:paraId="757CE362" w14:textId="4BBFC450" w:rsidR="00B134B0" w:rsidRDefault="00B134B0" w:rsidP="00B134B0">
      <w:pPr>
        <w:spacing w:after="0"/>
        <w:rPr>
          <w:b/>
          <w:bCs/>
        </w:rPr>
      </w:pPr>
      <w:r w:rsidRPr="00B62715">
        <w:rPr>
          <w:b/>
          <w:bCs/>
        </w:rPr>
        <w:t>*The WVADA Athletic Director of the Year Nomination Form can be found online</w:t>
      </w:r>
      <w:r w:rsidR="00B62715" w:rsidRPr="00B62715">
        <w:rPr>
          <w:b/>
          <w:bCs/>
        </w:rPr>
        <w:t xml:space="preserve"> at the WVADA website (wvada.org).</w:t>
      </w:r>
    </w:p>
    <w:p w14:paraId="0672C9A9" w14:textId="77777777" w:rsidR="00B62715" w:rsidRPr="00B62715" w:rsidRDefault="00B62715" w:rsidP="00B134B0">
      <w:pPr>
        <w:spacing w:after="0"/>
        <w:rPr>
          <w:b/>
          <w:bCs/>
          <w:sz w:val="16"/>
          <w:szCs w:val="16"/>
        </w:rPr>
      </w:pPr>
    </w:p>
    <w:p w14:paraId="5FFA579E" w14:textId="369110D1" w:rsidR="00B62715" w:rsidRDefault="00B62715" w:rsidP="00B134B0">
      <w:pPr>
        <w:spacing w:after="0"/>
        <w:rPr>
          <w:b/>
          <w:bCs/>
        </w:rPr>
      </w:pPr>
      <w:r>
        <w:rPr>
          <w:b/>
          <w:bCs/>
        </w:rPr>
        <w:t>Please Submit the Nomination Form and Letters to:</w:t>
      </w:r>
      <w:r>
        <w:rPr>
          <w:b/>
          <w:bCs/>
        </w:rPr>
        <w:tab/>
      </w:r>
      <w:r>
        <w:rPr>
          <w:b/>
          <w:bCs/>
        </w:rPr>
        <w:tab/>
        <w:t>Dan Erenrich</w:t>
      </w:r>
    </w:p>
    <w:p w14:paraId="6714397B" w14:textId="1BBA0A63" w:rsidR="00B62715" w:rsidRDefault="00B62715" w:rsidP="00B134B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4135 Earl C. Atkins Drive</w:t>
      </w:r>
    </w:p>
    <w:p w14:paraId="22243A7B" w14:textId="246B2BC4" w:rsidR="00B62715" w:rsidRDefault="00B62715" w:rsidP="00B134B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Morgantown, WV 26501</w:t>
      </w:r>
    </w:p>
    <w:p w14:paraId="3F881528" w14:textId="77777777" w:rsidR="00B62715" w:rsidRDefault="00B62715" w:rsidP="00B134B0">
      <w:pPr>
        <w:spacing w:after="0"/>
        <w:rPr>
          <w:b/>
          <w:bCs/>
        </w:rPr>
      </w:pPr>
    </w:p>
    <w:p w14:paraId="40269127" w14:textId="7812C1E4" w:rsidR="00B62715" w:rsidRPr="00B62715" w:rsidRDefault="00B62715" w:rsidP="00B134B0">
      <w:pPr>
        <w:spacing w:after="0"/>
        <w:rPr>
          <w:b/>
          <w:bCs/>
        </w:rPr>
      </w:pPr>
      <w:r>
        <w:rPr>
          <w:b/>
          <w:bCs/>
        </w:rPr>
        <w:t>Or Email the Nomination Form and Letters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dan.erenrich@gmail.com</w:t>
      </w:r>
    </w:p>
    <w:sectPr w:rsidR="00B62715" w:rsidRPr="00B62715" w:rsidSect="009B4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2A8"/>
    <w:multiLevelType w:val="hybridMultilevel"/>
    <w:tmpl w:val="27B6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59C5"/>
    <w:multiLevelType w:val="hybridMultilevel"/>
    <w:tmpl w:val="4706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2206B"/>
    <w:multiLevelType w:val="hybridMultilevel"/>
    <w:tmpl w:val="F7785AB8"/>
    <w:lvl w:ilvl="0" w:tplc="4214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D2955"/>
    <w:multiLevelType w:val="hybridMultilevel"/>
    <w:tmpl w:val="E9E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1012">
    <w:abstractNumId w:val="2"/>
  </w:num>
  <w:num w:numId="2" w16cid:durableId="1315455434">
    <w:abstractNumId w:val="1"/>
  </w:num>
  <w:num w:numId="3" w16cid:durableId="1708219258">
    <w:abstractNumId w:val="0"/>
  </w:num>
  <w:num w:numId="4" w16cid:durableId="56826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AA"/>
    <w:rsid w:val="003A01E5"/>
    <w:rsid w:val="004C0735"/>
    <w:rsid w:val="005D4459"/>
    <w:rsid w:val="0077223C"/>
    <w:rsid w:val="007F135F"/>
    <w:rsid w:val="00991EAA"/>
    <w:rsid w:val="00994161"/>
    <w:rsid w:val="009B4D63"/>
    <w:rsid w:val="009D7D09"/>
    <w:rsid w:val="00B134B0"/>
    <w:rsid w:val="00B62715"/>
    <w:rsid w:val="00B95A50"/>
    <w:rsid w:val="00C42771"/>
    <w:rsid w:val="00D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150A"/>
  <w15:chartTrackingRefBased/>
  <w15:docId w15:val="{5E47D1E0-3142-4E33-A4F8-8A7DF88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D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052B-0977-4E80-8B90-B88E427576A5}"/>
      </w:docPartPr>
      <w:docPartBody>
        <w:p w:rsidR="00000000" w:rsidRDefault="0016194F">
          <w:r w:rsidRPr="004701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4F"/>
    <w:rsid w:val="0016194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94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Dellinger</dc:creator>
  <cp:keywords/>
  <dc:description/>
  <cp:lastModifiedBy>Don Dellinger</cp:lastModifiedBy>
  <cp:revision>4</cp:revision>
  <cp:lastPrinted>2023-11-29T22:28:00Z</cp:lastPrinted>
  <dcterms:created xsi:type="dcterms:W3CDTF">2023-11-29T23:31:00Z</dcterms:created>
  <dcterms:modified xsi:type="dcterms:W3CDTF">2023-11-30T00:07:00Z</dcterms:modified>
</cp:coreProperties>
</file>