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B04" w14:textId="77777777" w:rsidR="00CE4EB7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</w:rPr>
        <w:drawing>
          <wp:inline distT="0" distB="0" distL="114300" distR="114300" wp14:anchorId="7049B816" wp14:editId="572810DD">
            <wp:extent cx="5143500" cy="67246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t="6143" r="625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DA60E" w14:textId="5ACBA522" w:rsidR="00CE4EB7" w:rsidRPr="009E48D0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eastAsia="Georgia" w:hAnsi="Georgia" w:cs="Georgia"/>
          <w:u w:val="single"/>
        </w:rPr>
      </w:pPr>
      <w:r w:rsidRPr="009E48D0">
        <w:rPr>
          <w:rFonts w:ascii="Georgia" w:eastAsia="Georgia" w:hAnsi="Georgia" w:cs="Georgia"/>
          <w:b/>
          <w:u w:val="single"/>
        </w:rPr>
        <w:t>EXHIBITOR FORM</w:t>
      </w:r>
    </w:p>
    <w:p w14:paraId="46982CEB" w14:textId="77777777" w:rsidR="00CE4EB7" w:rsidRPr="009E48D0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eastAsia="Georgia" w:hAnsi="Georgia" w:cs="Georgia"/>
        </w:rPr>
      </w:pPr>
      <w:r w:rsidRPr="009E48D0">
        <w:rPr>
          <w:rFonts w:ascii="Georgia" w:eastAsia="Georgia" w:hAnsi="Georgia" w:cs="Georgia"/>
          <w:b/>
        </w:rPr>
        <w:t>West Virginia Athletic Directors’ Association</w:t>
      </w:r>
    </w:p>
    <w:p w14:paraId="39B10F26" w14:textId="617F1B65" w:rsidR="00CE4EB7" w:rsidRPr="009E48D0" w:rsidRDefault="000026F9" w:rsidP="00C9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eastAsia="Georgia" w:hAnsi="Georgia" w:cs="Georgia"/>
        </w:rPr>
      </w:pPr>
      <w:r w:rsidRPr="009E48D0">
        <w:rPr>
          <w:rFonts w:ascii="Georgia" w:eastAsia="Georgia" w:hAnsi="Georgia" w:cs="Georgia"/>
          <w:b/>
        </w:rPr>
        <w:t>20</w:t>
      </w:r>
      <w:r w:rsidR="00016FAF" w:rsidRPr="009E48D0">
        <w:rPr>
          <w:rFonts w:ascii="Georgia" w:eastAsia="Georgia" w:hAnsi="Georgia" w:cs="Georgia"/>
          <w:b/>
        </w:rPr>
        <w:t>2</w:t>
      </w:r>
      <w:r w:rsidR="00CE63F6" w:rsidRPr="009E48D0">
        <w:rPr>
          <w:rFonts w:ascii="Georgia" w:eastAsia="Georgia" w:hAnsi="Georgia" w:cs="Georgia"/>
          <w:b/>
        </w:rPr>
        <w:t>3</w:t>
      </w:r>
      <w:r w:rsidRPr="009E48D0">
        <w:rPr>
          <w:rFonts w:ascii="Georgia" w:eastAsia="Georgia" w:hAnsi="Georgia" w:cs="Georgia"/>
          <w:b/>
        </w:rPr>
        <w:t xml:space="preserve"> Annual Conference</w:t>
      </w:r>
    </w:p>
    <w:p w14:paraId="4AE50CDF" w14:textId="502BAA97" w:rsidR="008D7A8E" w:rsidRDefault="000026F9" w:rsidP="008D7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***Please respond no later than </w:t>
      </w:r>
      <w:r w:rsidR="00B4421D" w:rsidRPr="00887962">
        <w:rPr>
          <w:rFonts w:ascii="Georgia" w:eastAsia="Georgia" w:hAnsi="Georgia" w:cs="Georgia"/>
        </w:rPr>
        <w:t xml:space="preserve">March </w:t>
      </w:r>
      <w:r w:rsidR="00887962">
        <w:rPr>
          <w:rFonts w:ascii="Georgia" w:eastAsia="Georgia" w:hAnsi="Georgia" w:cs="Georgia"/>
        </w:rPr>
        <w:t>17</w:t>
      </w:r>
      <w:r w:rsidRPr="00887962">
        <w:rPr>
          <w:rFonts w:ascii="Georgia" w:eastAsia="Georgia" w:hAnsi="Georgia" w:cs="Georgia"/>
        </w:rPr>
        <w:t>, 20</w:t>
      </w:r>
      <w:r w:rsidR="0096585B" w:rsidRPr="00887962">
        <w:rPr>
          <w:rFonts w:ascii="Georgia" w:eastAsia="Georgia" w:hAnsi="Georgia" w:cs="Georgia"/>
        </w:rPr>
        <w:t>2</w:t>
      </w:r>
      <w:r w:rsidR="00CE63F6" w:rsidRPr="00887962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*** </w:t>
      </w:r>
    </w:p>
    <w:p w14:paraId="363C4C0E" w14:textId="77777777" w:rsidR="008D7A8E" w:rsidRDefault="008D7A8E" w:rsidP="008D7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eastAsia="Georgia" w:hAnsi="Georgia" w:cs="Georgia"/>
        </w:rPr>
      </w:pPr>
    </w:p>
    <w:p w14:paraId="7DEE8626" w14:textId="3426ADC4" w:rsidR="00CE4EB7" w:rsidRPr="009E48D0" w:rsidRDefault="000026F9" w:rsidP="008D7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2"/>
          <w:szCs w:val="22"/>
        </w:rPr>
      </w:pPr>
      <w:r w:rsidRPr="009E48D0">
        <w:rPr>
          <w:rFonts w:ascii="Georgia" w:eastAsia="Georgia" w:hAnsi="Georgia" w:cs="Georgia"/>
          <w:sz w:val="22"/>
          <w:szCs w:val="22"/>
        </w:rPr>
        <w:t xml:space="preserve">_____ Yes, I plan to attend the WVADA Conference on </w:t>
      </w:r>
      <w:r w:rsidR="00EA343F" w:rsidRPr="009E48D0">
        <w:rPr>
          <w:rFonts w:ascii="Georgia" w:eastAsia="Georgia" w:hAnsi="Georgia" w:cs="Georgia"/>
          <w:b/>
          <w:sz w:val="22"/>
          <w:szCs w:val="22"/>
        </w:rPr>
        <w:t xml:space="preserve">April </w:t>
      </w:r>
      <w:r w:rsidR="00CE63F6" w:rsidRPr="009E48D0">
        <w:rPr>
          <w:rFonts w:ascii="Georgia" w:eastAsia="Georgia" w:hAnsi="Georgia" w:cs="Georgia"/>
          <w:b/>
          <w:sz w:val="22"/>
          <w:szCs w:val="22"/>
        </w:rPr>
        <w:t>1</w:t>
      </w:r>
      <w:r w:rsidRPr="009E48D0">
        <w:rPr>
          <w:rFonts w:ascii="Georgia" w:eastAsia="Georgia" w:hAnsi="Georgia" w:cs="Georgia"/>
          <w:sz w:val="22"/>
          <w:szCs w:val="22"/>
        </w:rPr>
        <w:t xml:space="preserve">, </w:t>
      </w:r>
      <w:r w:rsidRPr="009E48D0">
        <w:rPr>
          <w:rFonts w:ascii="Georgia" w:eastAsia="Georgia" w:hAnsi="Georgia" w:cs="Georgia"/>
          <w:b/>
          <w:sz w:val="22"/>
          <w:szCs w:val="22"/>
        </w:rPr>
        <w:t>20</w:t>
      </w:r>
      <w:r w:rsidR="0096585B" w:rsidRPr="009E48D0">
        <w:rPr>
          <w:rFonts w:ascii="Georgia" w:eastAsia="Georgia" w:hAnsi="Georgia" w:cs="Georgia"/>
          <w:b/>
          <w:sz w:val="22"/>
          <w:szCs w:val="22"/>
        </w:rPr>
        <w:t>2</w:t>
      </w:r>
      <w:r w:rsidR="00CE63F6" w:rsidRPr="009E48D0">
        <w:rPr>
          <w:rFonts w:ascii="Georgia" w:eastAsia="Georgia" w:hAnsi="Georgia" w:cs="Georgia"/>
          <w:b/>
          <w:sz w:val="22"/>
          <w:szCs w:val="22"/>
        </w:rPr>
        <w:t>3</w:t>
      </w:r>
      <w:r w:rsidR="00C93E41" w:rsidRPr="009E48D0"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429D4961" w14:textId="0E90CBA5" w:rsidR="000026F9" w:rsidRPr="009E48D0" w:rsidRDefault="000C414B" w:rsidP="00C9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Cs/>
          <w:sz w:val="20"/>
          <w:szCs w:val="20"/>
        </w:rPr>
      </w:pPr>
      <w:r w:rsidRPr="009E48D0">
        <w:rPr>
          <w:rFonts w:ascii="Georgia" w:eastAsia="Georgia" w:hAnsi="Georgia" w:cs="Georgia"/>
          <w:b/>
          <w:sz w:val="22"/>
          <w:szCs w:val="22"/>
        </w:rPr>
        <w:t xml:space="preserve">  </w:t>
      </w:r>
      <w:r w:rsidRPr="009E48D0">
        <w:rPr>
          <w:rFonts w:ascii="Georgia" w:eastAsia="Georgia" w:hAnsi="Georgia" w:cs="Georgia"/>
          <w:b/>
          <w:sz w:val="22"/>
          <w:szCs w:val="22"/>
        </w:rPr>
        <w:tab/>
      </w:r>
      <w:r w:rsidR="00C93E41" w:rsidRPr="009E48D0">
        <w:rPr>
          <w:rFonts w:ascii="Georgia" w:eastAsia="Georgia" w:hAnsi="Georgia" w:cs="Georgia"/>
          <w:bCs/>
          <w:sz w:val="20"/>
          <w:szCs w:val="20"/>
        </w:rPr>
        <w:t>(Display merchandise with morning set-up until 5:30 p.m.)</w:t>
      </w:r>
    </w:p>
    <w:p w14:paraId="3A17F40C" w14:textId="77777777" w:rsidR="00E36649" w:rsidRPr="009E48D0" w:rsidRDefault="00E3664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2"/>
          <w:szCs w:val="22"/>
        </w:rPr>
      </w:pPr>
    </w:p>
    <w:p w14:paraId="67B65D55" w14:textId="6AC8F2D0" w:rsidR="000026F9" w:rsidRPr="009E48D0" w:rsidRDefault="000026F9" w:rsidP="00E36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  <w:u w:val="single"/>
        </w:rPr>
      </w:pPr>
      <w:r w:rsidRPr="009E48D0">
        <w:rPr>
          <w:rFonts w:ascii="Georgia" w:eastAsia="Georgia" w:hAnsi="Georgia" w:cs="Georgia"/>
          <w:b/>
          <w:sz w:val="20"/>
          <w:szCs w:val="20"/>
        </w:rPr>
        <w:t>Name______________________________________</w:t>
      </w:r>
    </w:p>
    <w:p w14:paraId="57218D8E" w14:textId="77777777" w:rsidR="00E36649" w:rsidRPr="009E48D0" w:rsidRDefault="00E3664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</w:p>
    <w:p w14:paraId="373EBD19" w14:textId="2D37F793" w:rsidR="000026F9" w:rsidRPr="009E48D0" w:rsidRDefault="000026F9" w:rsidP="00E36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9E48D0">
        <w:rPr>
          <w:rFonts w:ascii="Georgia" w:eastAsia="Georgia" w:hAnsi="Georgia" w:cs="Georgia"/>
          <w:b/>
          <w:sz w:val="20"/>
          <w:szCs w:val="20"/>
        </w:rPr>
        <w:t>Company___________________________________</w:t>
      </w:r>
    </w:p>
    <w:p w14:paraId="2A9345D7" w14:textId="77777777" w:rsidR="00E36649" w:rsidRPr="009E48D0" w:rsidRDefault="00E3664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</w:p>
    <w:p w14:paraId="1A289CB4" w14:textId="28F06D06" w:rsidR="000026F9" w:rsidRPr="009E48D0" w:rsidRDefault="000026F9" w:rsidP="00E36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9E48D0">
        <w:rPr>
          <w:rFonts w:ascii="Georgia" w:eastAsia="Georgia" w:hAnsi="Georgia" w:cs="Georgia"/>
          <w:b/>
          <w:sz w:val="20"/>
          <w:szCs w:val="20"/>
        </w:rPr>
        <w:t>Address____________________________________</w:t>
      </w:r>
    </w:p>
    <w:p w14:paraId="23106CF3" w14:textId="77777777" w:rsidR="000026F9" w:rsidRPr="009E48D0" w:rsidRDefault="000026F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</w:p>
    <w:p w14:paraId="48306BA9" w14:textId="5129E8B7" w:rsidR="000026F9" w:rsidRPr="009E48D0" w:rsidRDefault="000026F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  <w:r w:rsidRPr="009E48D0">
        <w:rPr>
          <w:rFonts w:ascii="Georgia" w:eastAsia="Georgia" w:hAnsi="Georgia" w:cs="Georgia"/>
          <w:b/>
          <w:sz w:val="20"/>
          <w:szCs w:val="20"/>
        </w:rPr>
        <w:t xml:space="preserve">                            ____________________________________</w:t>
      </w:r>
      <w:r w:rsidR="00E36649" w:rsidRPr="009E48D0">
        <w:rPr>
          <w:rFonts w:ascii="Georgia" w:eastAsia="Georgia" w:hAnsi="Georgia" w:cs="Georgia"/>
          <w:b/>
          <w:sz w:val="20"/>
          <w:szCs w:val="20"/>
        </w:rPr>
        <w:t>_</w:t>
      </w:r>
    </w:p>
    <w:p w14:paraId="02C53D63" w14:textId="77777777" w:rsidR="00E36649" w:rsidRPr="009E48D0" w:rsidRDefault="00E3664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</w:p>
    <w:p w14:paraId="63191EB2" w14:textId="77777777" w:rsidR="00E36649" w:rsidRPr="009E48D0" w:rsidRDefault="000026F9" w:rsidP="00E36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9E48D0">
        <w:rPr>
          <w:rFonts w:ascii="Georgia" w:eastAsia="Georgia" w:hAnsi="Georgia" w:cs="Georgia"/>
          <w:b/>
          <w:sz w:val="20"/>
          <w:szCs w:val="20"/>
        </w:rPr>
        <w:t>Business Phone_____________________________</w:t>
      </w:r>
      <w:r w:rsidR="000C414B" w:rsidRPr="009E48D0">
        <w:rPr>
          <w:rFonts w:ascii="Georgia" w:eastAsia="Georgia" w:hAnsi="Georgia" w:cs="Georgia"/>
          <w:b/>
          <w:sz w:val="20"/>
          <w:szCs w:val="20"/>
        </w:rPr>
        <w:t>_</w:t>
      </w:r>
      <w:r w:rsidR="00E36649" w:rsidRPr="009E48D0">
        <w:rPr>
          <w:rFonts w:ascii="Georgia" w:eastAsia="Georgia" w:hAnsi="Georgia" w:cs="Georgia"/>
          <w:b/>
          <w:sz w:val="20"/>
          <w:szCs w:val="20"/>
        </w:rPr>
        <w:t>_</w:t>
      </w:r>
    </w:p>
    <w:p w14:paraId="66769940" w14:textId="77777777" w:rsidR="00E36649" w:rsidRPr="009E48D0" w:rsidRDefault="00E36649" w:rsidP="00E36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</w:p>
    <w:p w14:paraId="1D6C3759" w14:textId="7554955F" w:rsidR="000C414B" w:rsidRPr="009E48D0" w:rsidRDefault="00002825" w:rsidP="00E36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9E48D0">
        <w:rPr>
          <w:rFonts w:ascii="Georgia" w:eastAsia="Georgia" w:hAnsi="Georgia" w:cs="Georgia"/>
          <w:b/>
          <w:sz w:val="20"/>
          <w:szCs w:val="20"/>
        </w:rPr>
        <w:t xml:space="preserve">Email </w:t>
      </w:r>
      <w:proofErr w:type="gramStart"/>
      <w:r w:rsidRPr="009E48D0">
        <w:rPr>
          <w:rFonts w:ascii="Georgia" w:eastAsia="Georgia" w:hAnsi="Georgia" w:cs="Georgia"/>
          <w:b/>
          <w:sz w:val="20"/>
          <w:szCs w:val="20"/>
        </w:rPr>
        <w:t>Address:_</w:t>
      </w:r>
      <w:proofErr w:type="gramEnd"/>
      <w:r w:rsidRPr="009E48D0">
        <w:rPr>
          <w:rFonts w:ascii="Georgia" w:eastAsia="Georgia" w:hAnsi="Georgia" w:cs="Georgia"/>
          <w:b/>
          <w:sz w:val="20"/>
          <w:szCs w:val="20"/>
        </w:rPr>
        <w:t>____________________________</w:t>
      </w:r>
      <w:r w:rsidR="000C414B" w:rsidRPr="009E48D0">
        <w:rPr>
          <w:rFonts w:ascii="Georgia" w:eastAsia="Georgia" w:hAnsi="Georgia" w:cs="Georgia"/>
          <w:b/>
          <w:sz w:val="20"/>
          <w:szCs w:val="20"/>
        </w:rPr>
        <w:t>_</w:t>
      </w:r>
      <w:r w:rsidR="00E36649" w:rsidRPr="009E48D0">
        <w:rPr>
          <w:rFonts w:ascii="Georgia" w:eastAsia="Georgia" w:hAnsi="Georgia" w:cs="Georgia"/>
          <w:b/>
          <w:sz w:val="20"/>
          <w:szCs w:val="20"/>
        </w:rPr>
        <w:t>__</w:t>
      </w:r>
    </w:p>
    <w:p w14:paraId="77D8D581" w14:textId="77777777" w:rsidR="000C414B" w:rsidRDefault="000C414B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2"/>
          <w:szCs w:val="22"/>
        </w:rPr>
      </w:pPr>
    </w:p>
    <w:p w14:paraId="1C484710" w14:textId="4FF9ADDA" w:rsidR="000C414B" w:rsidRPr="005C11E2" w:rsidRDefault="000C414B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  <w:u w:val="single"/>
        </w:rPr>
      </w:pPr>
      <w:bookmarkStart w:id="0" w:name="_Hlk88573603"/>
      <w:r w:rsidRPr="005C11E2">
        <w:rPr>
          <w:rFonts w:ascii="Georgia" w:eastAsia="Georgia" w:hAnsi="Georgia" w:cs="Georgia"/>
          <w:b/>
          <w:sz w:val="20"/>
          <w:szCs w:val="20"/>
          <w:u w:val="single"/>
        </w:rPr>
        <w:t>Sponsorship Package</w:t>
      </w:r>
      <w:r w:rsidR="000B7F5C" w:rsidRPr="005C11E2">
        <w:rPr>
          <w:rFonts w:ascii="Georgia" w:eastAsia="Georgia" w:hAnsi="Georgia" w:cs="Georgia"/>
          <w:b/>
          <w:sz w:val="20"/>
          <w:szCs w:val="20"/>
          <w:u w:val="single"/>
        </w:rPr>
        <w:t xml:space="preserve"> Options</w:t>
      </w:r>
    </w:p>
    <w:p w14:paraId="6ADD6EB1" w14:textId="49190A42" w:rsidR="000C414B" w:rsidRPr="005C11E2" w:rsidRDefault="008D7A8E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>____</w:t>
      </w:r>
      <w:r w:rsidR="009A51ED" w:rsidRPr="005C11E2">
        <w:rPr>
          <w:rFonts w:ascii="Georgia" w:eastAsia="Georgia" w:hAnsi="Georgia" w:cs="Georgia"/>
          <w:b/>
          <w:sz w:val="20"/>
          <w:szCs w:val="20"/>
        </w:rPr>
        <w:t>Varsity</w:t>
      </w:r>
      <w:r w:rsidR="000C414B" w:rsidRPr="005C11E2">
        <w:rPr>
          <w:rFonts w:ascii="Georgia" w:eastAsia="Georgia" w:hAnsi="Georgia" w:cs="Georgia"/>
          <w:b/>
          <w:sz w:val="20"/>
          <w:szCs w:val="20"/>
        </w:rPr>
        <w:t xml:space="preserve"> (conference exhibitor and listed on website)</w:t>
      </w:r>
      <w:r w:rsidR="000C414B" w:rsidRPr="005C11E2">
        <w:rPr>
          <w:rFonts w:ascii="Georgia" w:eastAsia="Georgia" w:hAnsi="Georgia" w:cs="Georgia"/>
          <w:b/>
          <w:sz w:val="20"/>
          <w:szCs w:val="20"/>
        </w:rPr>
        <w:tab/>
      </w:r>
      <w:r w:rsidR="000C414B" w:rsidRPr="005C11E2">
        <w:rPr>
          <w:rFonts w:ascii="Georgia" w:eastAsia="Georgia" w:hAnsi="Georgia" w:cs="Georgia"/>
          <w:b/>
          <w:sz w:val="20"/>
          <w:szCs w:val="20"/>
        </w:rPr>
        <w:tab/>
        <w:t>$</w:t>
      </w:r>
      <w:r w:rsidR="00CE63F6" w:rsidRPr="005C11E2">
        <w:rPr>
          <w:rFonts w:ascii="Georgia" w:eastAsia="Georgia" w:hAnsi="Georgia" w:cs="Georgia"/>
          <w:b/>
          <w:sz w:val="20"/>
          <w:szCs w:val="20"/>
        </w:rPr>
        <w:t>225</w:t>
      </w:r>
      <w:r w:rsidR="000C414B" w:rsidRPr="005C11E2">
        <w:rPr>
          <w:rFonts w:ascii="Georgia" w:eastAsia="Georgia" w:hAnsi="Georgia" w:cs="Georgia"/>
          <w:b/>
          <w:sz w:val="20"/>
          <w:szCs w:val="20"/>
        </w:rPr>
        <w:t>.00</w:t>
      </w:r>
    </w:p>
    <w:p w14:paraId="37BB3D6B" w14:textId="1BC19685" w:rsidR="000C414B" w:rsidRPr="005C11E2" w:rsidRDefault="008D7A8E" w:rsidP="000B7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>____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>*</w:t>
      </w:r>
      <w:r w:rsidR="009A51ED" w:rsidRPr="005C11E2">
        <w:rPr>
          <w:rFonts w:ascii="Georgia" w:eastAsia="Georgia" w:hAnsi="Georgia" w:cs="Georgia"/>
          <w:b/>
          <w:sz w:val="20"/>
          <w:szCs w:val="20"/>
        </w:rPr>
        <w:t>All-</w:t>
      </w:r>
      <w:r w:rsidR="000F1C45" w:rsidRPr="005C11E2">
        <w:rPr>
          <w:rFonts w:ascii="Georgia" w:eastAsia="Georgia" w:hAnsi="Georgia" w:cs="Georgia"/>
          <w:b/>
          <w:sz w:val="20"/>
          <w:szCs w:val="20"/>
        </w:rPr>
        <w:t>Tournament</w:t>
      </w:r>
      <w:r w:rsidR="000C414B" w:rsidRPr="005C11E2">
        <w:rPr>
          <w:rFonts w:ascii="Georgia" w:eastAsia="Georgia" w:hAnsi="Georgia" w:cs="Georgia"/>
          <w:b/>
          <w:sz w:val="20"/>
          <w:szCs w:val="20"/>
        </w:rPr>
        <w:t xml:space="preserve"> (exhibitor, website, banner at events, an</w:t>
      </w:r>
      <w:r w:rsidR="009A51ED" w:rsidRPr="005C11E2">
        <w:rPr>
          <w:rFonts w:ascii="Georgia" w:eastAsia="Georgia" w:hAnsi="Georgia" w:cs="Georgia"/>
          <w:b/>
          <w:sz w:val="20"/>
          <w:szCs w:val="20"/>
        </w:rPr>
        <w:t>d</w:t>
      </w:r>
    </w:p>
    <w:p w14:paraId="01985E87" w14:textId="30B922B4" w:rsidR="000C414B" w:rsidRPr="005C11E2" w:rsidRDefault="000C414B" w:rsidP="0020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 xml:space="preserve">North/South 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>Basketball All-Star game program ad)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ab/>
        <w:t>$750.00</w:t>
      </w:r>
    </w:p>
    <w:p w14:paraId="64545812" w14:textId="7469C0FA" w:rsidR="000B7F5C" w:rsidRPr="005C11E2" w:rsidRDefault="008D7A8E" w:rsidP="000B7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>____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>*All-</w:t>
      </w:r>
      <w:r w:rsidR="000F1C45" w:rsidRPr="005C11E2">
        <w:rPr>
          <w:rFonts w:ascii="Georgia" w:eastAsia="Georgia" w:hAnsi="Georgia" w:cs="Georgia"/>
          <w:b/>
          <w:sz w:val="20"/>
          <w:szCs w:val="20"/>
        </w:rPr>
        <w:t>League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 xml:space="preserve"> (Same as </w:t>
      </w:r>
      <w:r w:rsidR="009A51ED" w:rsidRPr="005C11E2">
        <w:rPr>
          <w:rFonts w:ascii="Georgia" w:eastAsia="Georgia" w:hAnsi="Georgia" w:cs="Georgia"/>
          <w:b/>
          <w:sz w:val="20"/>
          <w:szCs w:val="20"/>
        </w:rPr>
        <w:t>All-League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 xml:space="preserve"> with opportunity for</w:t>
      </w:r>
    </w:p>
    <w:p w14:paraId="1D044980" w14:textId="07D842B6" w:rsidR="000B7F5C" w:rsidRPr="005C11E2" w:rsidRDefault="00202CF0" w:rsidP="0020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>s</w:t>
      </w:r>
      <w:r w:rsidR="009A51ED" w:rsidRPr="005C11E2">
        <w:rPr>
          <w:rFonts w:ascii="Georgia" w:eastAsia="Georgia" w:hAnsi="Georgia" w:cs="Georgia"/>
          <w:b/>
          <w:sz w:val="20"/>
          <w:szCs w:val="20"/>
        </w:rPr>
        <w:t>hort p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>resentation about company at conference)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ab/>
      </w:r>
      <w:r w:rsidRPr="005C11E2">
        <w:rPr>
          <w:rFonts w:ascii="Georgia" w:eastAsia="Georgia" w:hAnsi="Georgia" w:cs="Georgia"/>
          <w:b/>
          <w:sz w:val="20"/>
          <w:szCs w:val="20"/>
        </w:rPr>
        <w:tab/>
        <w:t>$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>1,500.00</w:t>
      </w:r>
    </w:p>
    <w:p w14:paraId="155CE4FC" w14:textId="0FBD417D" w:rsidR="00202CF0" w:rsidRPr="005C11E2" w:rsidRDefault="008D7A8E" w:rsidP="000B7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>____</w:t>
      </w:r>
      <w:r w:rsidR="000B7F5C" w:rsidRPr="005C11E2">
        <w:rPr>
          <w:rFonts w:ascii="Georgia" w:eastAsia="Georgia" w:hAnsi="Georgia" w:cs="Georgia"/>
          <w:b/>
          <w:sz w:val="20"/>
          <w:szCs w:val="20"/>
        </w:rPr>
        <w:t>*All-State (same as All-Tournament and sponsorship of the</w:t>
      </w:r>
    </w:p>
    <w:p w14:paraId="19E3A160" w14:textId="3F21F911" w:rsidR="000B7F5C" w:rsidRPr="005C11E2" w:rsidRDefault="000B7F5C" w:rsidP="0020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 xml:space="preserve">WVADA Executive Board Page in </w:t>
      </w:r>
      <w:r w:rsidR="009A51ED" w:rsidRPr="005C11E2">
        <w:rPr>
          <w:rFonts w:ascii="Georgia" w:eastAsia="Georgia" w:hAnsi="Georgia" w:cs="Georgia"/>
          <w:b/>
          <w:sz w:val="20"/>
          <w:szCs w:val="20"/>
        </w:rPr>
        <w:t>all WVSSAC</w:t>
      </w:r>
    </w:p>
    <w:p w14:paraId="4DAF3F52" w14:textId="01BA25BF" w:rsidR="00B03BFA" w:rsidRPr="005C11E2" w:rsidRDefault="009A51ED" w:rsidP="0020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5C11E2">
        <w:rPr>
          <w:rFonts w:ascii="Georgia" w:eastAsia="Georgia" w:hAnsi="Georgia" w:cs="Georgia"/>
          <w:b/>
          <w:sz w:val="20"/>
          <w:szCs w:val="20"/>
        </w:rPr>
        <w:t>Tournament programs)</w:t>
      </w:r>
      <w:r w:rsidR="00202CF0" w:rsidRPr="005C11E2">
        <w:rPr>
          <w:rFonts w:ascii="Georgia" w:eastAsia="Georgia" w:hAnsi="Georgia" w:cs="Georgia"/>
          <w:b/>
          <w:sz w:val="20"/>
          <w:szCs w:val="20"/>
        </w:rPr>
        <w:tab/>
      </w:r>
      <w:r w:rsidR="00202CF0" w:rsidRPr="005C11E2">
        <w:rPr>
          <w:rFonts w:ascii="Georgia" w:eastAsia="Georgia" w:hAnsi="Georgia" w:cs="Georgia"/>
          <w:b/>
          <w:sz w:val="20"/>
          <w:szCs w:val="20"/>
        </w:rPr>
        <w:tab/>
      </w:r>
      <w:r w:rsidR="00202CF0" w:rsidRPr="005C11E2">
        <w:rPr>
          <w:rFonts w:ascii="Georgia" w:eastAsia="Georgia" w:hAnsi="Georgia" w:cs="Georgia"/>
          <w:b/>
          <w:sz w:val="20"/>
          <w:szCs w:val="20"/>
        </w:rPr>
        <w:tab/>
      </w:r>
      <w:r w:rsidR="00202CF0" w:rsidRPr="005C11E2">
        <w:rPr>
          <w:rFonts w:ascii="Georgia" w:eastAsia="Georgia" w:hAnsi="Georgia" w:cs="Georgia"/>
          <w:b/>
          <w:sz w:val="20"/>
          <w:szCs w:val="20"/>
        </w:rPr>
        <w:tab/>
      </w:r>
      <w:r w:rsidR="00202CF0" w:rsidRPr="005C11E2">
        <w:rPr>
          <w:rFonts w:ascii="Georgia" w:eastAsia="Georgia" w:hAnsi="Georgia" w:cs="Georgia"/>
          <w:b/>
          <w:sz w:val="20"/>
          <w:szCs w:val="20"/>
        </w:rPr>
        <w:tab/>
      </w:r>
      <w:r w:rsidR="00202CF0" w:rsidRPr="005C11E2">
        <w:rPr>
          <w:rFonts w:ascii="Georgia" w:eastAsia="Georgia" w:hAnsi="Georgia" w:cs="Georgia"/>
          <w:b/>
          <w:sz w:val="20"/>
          <w:szCs w:val="20"/>
        </w:rPr>
        <w:tab/>
        <w:t>$2,500.00</w:t>
      </w:r>
      <w:bookmarkEnd w:id="0"/>
      <w:r w:rsidR="00B03BFA" w:rsidRPr="005C11E2">
        <w:rPr>
          <w:rFonts w:ascii="Georgia" w:eastAsia="Georgia" w:hAnsi="Georgia" w:cs="Georgia"/>
          <w:b/>
          <w:sz w:val="20"/>
          <w:szCs w:val="20"/>
        </w:rPr>
        <w:tab/>
      </w:r>
    </w:p>
    <w:p w14:paraId="571D0102" w14:textId="77777777" w:rsidR="00CE4EB7" w:rsidRDefault="00CE4E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</w:rPr>
      </w:pPr>
    </w:p>
    <w:p w14:paraId="0EBC89DD" w14:textId="77777777" w:rsidR="00CE4EB7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_____ I cannot attend this year, but would like to support the WVADA by </w:t>
      </w:r>
    </w:p>
    <w:p w14:paraId="4243A58A" w14:textId="743C6E8D" w:rsidR="00CE4EB7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sending a check for $</w:t>
      </w:r>
      <w:r w:rsidR="00DF7EE6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</w:rPr>
        <w:t xml:space="preserve">0.00 and catalogs for your registration packets. </w:t>
      </w:r>
    </w:p>
    <w:p w14:paraId="4D6A1B52" w14:textId="77777777" w:rsidR="009A51ED" w:rsidRPr="00C93E41" w:rsidRDefault="009A51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eastAsia="Georgia" w:hAnsi="Georgia" w:cs="Georgia"/>
        </w:rPr>
      </w:pPr>
    </w:p>
    <w:p w14:paraId="7B868BFC" w14:textId="73B54BD0" w:rsidR="00B34200" w:rsidRDefault="000026F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</w:t>
      </w:r>
      <w:r w:rsidR="00EA343F">
        <w:t>_</w:t>
      </w:r>
      <w:r>
        <w:t xml:space="preserve"> No, I do not plan to attend the WVADA Conference, but please keep me </w:t>
      </w:r>
    </w:p>
    <w:p w14:paraId="128CCBD7" w14:textId="0D2A61C7" w:rsidR="00CE4EB7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on your mailing list.</w:t>
      </w:r>
    </w:p>
    <w:p w14:paraId="2DF5C278" w14:textId="7361BBD0" w:rsidR="00B34200" w:rsidRDefault="00B342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</w:t>
      </w:r>
      <w:r w:rsidR="009E48D0">
        <w:t>_</w:t>
      </w:r>
      <w:r>
        <w:t xml:space="preserve"> No, we cannot attend the Conference but wish to become a sponsor.</w:t>
      </w:r>
    </w:p>
    <w:p w14:paraId="3E74B4C6" w14:textId="77777777" w:rsidR="00CE4EB7" w:rsidRDefault="00CE4E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79F31DC" w14:textId="6C5963E6" w:rsidR="004A7DC0" w:rsidRDefault="000026F9" w:rsidP="009A51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Please </w:t>
      </w:r>
      <w:r w:rsidR="004A7DC0">
        <w:rPr>
          <w:b/>
        </w:rPr>
        <w:t xml:space="preserve">determine which sponsorship package option you want and </w:t>
      </w:r>
      <w:r>
        <w:rPr>
          <w:b/>
        </w:rPr>
        <w:t>make your</w:t>
      </w:r>
    </w:p>
    <w:p w14:paraId="44F1BDFE" w14:textId="46574D15" w:rsidR="00CE4EB7" w:rsidRPr="009E48D0" w:rsidRDefault="000026F9" w:rsidP="009A51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8"/>
          <w:szCs w:val="18"/>
        </w:rPr>
      </w:pPr>
      <w:r>
        <w:rPr>
          <w:b/>
        </w:rPr>
        <w:t>check out to the WVADA</w:t>
      </w:r>
      <w:r w:rsidR="009E48D0">
        <w:rPr>
          <w:b/>
        </w:rPr>
        <w:t xml:space="preserve"> or register and pay online at </w:t>
      </w:r>
      <w:r w:rsidR="009E48D0" w:rsidRPr="009E48D0">
        <w:rPr>
          <w:rFonts w:ascii="Calibri" w:hAnsi="Calibri" w:cs="Calibri"/>
          <w:color w:val="444444"/>
          <w:sz w:val="33"/>
          <w:szCs w:val="33"/>
          <w:shd w:val="clear" w:color="auto" w:fill="FFFFFF"/>
        </w:rPr>
        <w:t> </w:t>
      </w:r>
      <w:hyperlink r:id="rId5" w:history="1">
        <w:r w:rsidR="009E48D0" w:rsidRPr="009E48D0">
          <w:rPr>
            <w:rFonts w:ascii="Calibri" w:hAnsi="Calibri" w:cs="Calibri"/>
            <w:color w:val="061D29"/>
            <w:u w:val="single"/>
            <w:shd w:val="clear" w:color="auto" w:fill="FFFFFF"/>
          </w:rPr>
          <w:t>https://account.familyid.com/</w:t>
        </w:r>
      </w:hyperlink>
    </w:p>
    <w:p w14:paraId="09129417" w14:textId="77777777" w:rsidR="00CE4EB7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 Mail this form along with your check to:</w:t>
      </w:r>
    </w:p>
    <w:p w14:paraId="28C7EF87" w14:textId="77777777" w:rsidR="00CE4EB7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Gary Ray</w:t>
      </w:r>
    </w:p>
    <w:p w14:paraId="193CD83A" w14:textId="77777777" w:rsidR="00CE4EB7" w:rsidRDefault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166 Avian Way</w:t>
      </w:r>
    </w:p>
    <w:p w14:paraId="4E3FD5CD" w14:textId="77777777" w:rsidR="00CE4EB7" w:rsidRDefault="000026F9" w:rsidP="000026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Fayetteville, WV 25840</w:t>
      </w:r>
    </w:p>
    <w:p w14:paraId="6F7ED8A2" w14:textId="4A141973" w:rsidR="00CE4EB7" w:rsidRDefault="00002825" w:rsidP="009A51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Email – </w:t>
      </w:r>
      <w:hyperlink r:id="rId6" w:history="1">
        <w:r w:rsidRPr="00180C17">
          <w:rPr>
            <w:rStyle w:val="Hyperlink"/>
          </w:rPr>
          <w:t>gary.ray0649@gmai</w:t>
        </w:r>
        <w:r w:rsidR="00B4421D">
          <w:rPr>
            <w:rStyle w:val="Hyperlink"/>
          </w:rPr>
          <w:t>l.</w:t>
        </w:r>
        <w:r w:rsidRPr="00180C17">
          <w:rPr>
            <w:rStyle w:val="Hyperlink"/>
          </w:rPr>
          <w:t>com</w:t>
        </w:r>
      </w:hyperlink>
      <w:r>
        <w:t xml:space="preserve"> </w:t>
      </w:r>
    </w:p>
    <w:sectPr w:rsidR="00CE4EB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B7"/>
    <w:rsid w:val="000026F9"/>
    <w:rsid w:val="00002825"/>
    <w:rsid w:val="00016FAF"/>
    <w:rsid w:val="000B7F5C"/>
    <w:rsid w:val="000C414B"/>
    <w:rsid w:val="000F1C45"/>
    <w:rsid w:val="00202CF0"/>
    <w:rsid w:val="004A7DC0"/>
    <w:rsid w:val="005C11E2"/>
    <w:rsid w:val="00887962"/>
    <w:rsid w:val="008D7A8E"/>
    <w:rsid w:val="009611F9"/>
    <w:rsid w:val="0096585B"/>
    <w:rsid w:val="009A51ED"/>
    <w:rsid w:val="009E48D0"/>
    <w:rsid w:val="00B03BFA"/>
    <w:rsid w:val="00B34200"/>
    <w:rsid w:val="00B4421D"/>
    <w:rsid w:val="00BB1156"/>
    <w:rsid w:val="00C93E41"/>
    <w:rsid w:val="00CE4EB7"/>
    <w:rsid w:val="00CE63F6"/>
    <w:rsid w:val="00DB2E2E"/>
    <w:rsid w:val="00DF7EE6"/>
    <w:rsid w:val="00E36649"/>
    <w:rsid w:val="00EA343F"/>
    <w:rsid w:val="00F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0A36"/>
  <w15:docId w15:val="{2B986D07-232E-44E5-91E0-5F952329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8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.ray0649@gmai.com" TargetMode="External"/><Relationship Id="rId5" Type="http://schemas.openxmlformats.org/officeDocument/2006/relationships/hyperlink" Target="https://account.familyid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Dellinger</dc:creator>
  <cp:lastModifiedBy>Jamie Tallman</cp:lastModifiedBy>
  <cp:revision>6</cp:revision>
  <cp:lastPrinted>2023-01-11T22:13:00Z</cp:lastPrinted>
  <dcterms:created xsi:type="dcterms:W3CDTF">2023-01-12T17:05:00Z</dcterms:created>
  <dcterms:modified xsi:type="dcterms:W3CDTF">2023-01-16T17:58:00Z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2022-11-27T21:22:37Z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768b43cd-3ff5-4c69-9697-6b7b61df79cf</vt:lpwstr>
  </property>
  <property fmtid="{D5CDD505-2E9C-101B-9397-08002B2CF9AE}" pid="8" name="MSIP_Label_460f4a70-4b6c-4bd4-a002-31edb9c00abe_ContentBits">
    <vt:lpwstr>0</vt:lpwstr>
  </property>
</Properties>
</file>